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AA" w:rsidRDefault="00177982">
      <w:pPr>
        <w:pStyle w:val="Untertitel"/>
        <w:jc w:val="center"/>
        <w:rPr>
          <w:rFonts w:ascii="Arial" w:hAnsi="Arial" w:cs="Arial"/>
          <w:b w:val="0"/>
          <w:bCs w:val="0"/>
        </w:rPr>
      </w:pPr>
      <w:r w:rsidRPr="00845FAF">
        <w:rPr>
          <w:rFonts w:ascii="Helvetica" w:hAnsi="Helvetica" w:cs="Helvetica"/>
          <w:b w:val="0"/>
          <w:bCs w:val="0"/>
          <w:noProof/>
          <w:sz w:val="28"/>
          <w:lang w:eastAsia="de-CH"/>
        </w:rPr>
        <w:drawing>
          <wp:inline distT="0" distB="0" distL="0" distR="0">
            <wp:extent cx="4600575" cy="8286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AA" w:rsidRPr="007978C7" w:rsidRDefault="001B2BAA">
      <w:pPr>
        <w:pStyle w:val="Untertitel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177982" w:rsidRPr="002D2877" w:rsidRDefault="00177982" w:rsidP="00177982">
      <w:pPr>
        <w:pStyle w:val="Untertitel"/>
        <w:jc w:val="center"/>
        <w:rPr>
          <w:rFonts w:ascii="Arial" w:hAnsi="Arial" w:cs="Arial"/>
          <w:bCs w:val="0"/>
          <w:sz w:val="56"/>
          <w:szCs w:val="56"/>
        </w:rPr>
      </w:pPr>
      <w:r w:rsidRPr="002D2877">
        <w:rPr>
          <w:rFonts w:ascii="Arial" w:hAnsi="Arial" w:cs="Arial"/>
          <w:bCs w:val="0"/>
          <w:sz w:val="56"/>
          <w:szCs w:val="56"/>
        </w:rPr>
        <w:t>Anmeldeformular</w:t>
      </w:r>
    </w:p>
    <w:p w:rsidR="00177982" w:rsidRDefault="00177982" w:rsidP="00177982">
      <w:pPr>
        <w:pStyle w:val="Untertitel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177982" w:rsidRPr="002D2877" w:rsidRDefault="00177982" w:rsidP="00177982">
      <w:pPr>
        <w:pStyle w:val="Untertitel"/>
        <w:jc w:val="center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jc w:val="center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Wohnung: _____</w:t>
      </w:r>
      <w:r>
        <w:rPr>
          <w:rFonts w:ascii="Arial" w:hAnsi="Arial" w:cs="Arial"/>
          <w:b w:val="0"/>
          <w:bCs w:val="0"/>
        </w:rPr>
        <w:t>___________________</w:t>
      </w:r>
      <w:r w:rsidRPr="002D2877">
        <w:rPr>
          <w:rFonts w:ascii="Arial" w:hAnsi="Arial" w:cs="Arial"/>
          <w:b w:val="0"/>
          <w:bCs w:val="0"/>
        </w:rPr>
        <w:t>________________________________</w:t>
      </w:r>
    </w:p>
    <w:p w:rsidR="00177982" w:rsidRPr="002D2877" w:rsidRDefault="00177982" w:rsidP="00177982">
      <w:pPr>
        <w:pStyle w:val="Untertitel"/>
        <w:jc w:val="center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jc w:val="center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rPr>
          <w:rFonts w:ascii="Arial" w:hAnsi="Arial" w:cs="Arial"/>
          <w:bCs w:val="0"/>
          <w:u w:val="single"/>
        </w:rPr>
      </w:pPr>
      <w:r w:rsidRPr="002D2877">
        <w:rPr>
          <w:rFonts w:ascii="Arial" w:hAnsi="Arial" w:cs="Arial"/>
          <w:bCs w:val="0"/>
          <w:u w:val="single"/>
        </w:rPr>
        <w:t>Meine Personalien</w:t>
      </w:r>
    </w:p>
    <w:p w:rsidR="00177982" w:rsidRPr="002D2877" w:rsidRDefault="00177982" w:rsidP="00177982">
      <w:pPr>
        <w:pStyle w:val="Untertitel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Name / Vorname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</w:t>
      </w:r>
      <w:bookmarkStart w:id="0" w:name="_GoBack"/>
      <w:bookmarkEnd w:id="0"/>
      <w:r>
        <w:rPr>
          <w:rFonts w:ascii="Arial" w:hAnsi="Arial" w:cs="Arial"/>
          <w:b w:val="0"/>
          <w:bCs w:val="0"/>
        </w:rPr>
        <w:t>___________________________</w:t>
      </w: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Adresse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_____________________________________</w:t>
      </w: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PLZ / Ort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_____________________________________</w:t>
      </w:r>
    </w:p>
    <w:p w:rsidR="00177982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Jahrgang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_____________________________________</w:t>
      </w: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Telefon-Nr. / Handy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_____________________________________</w:t>
      </w:r>
    </w:p>
    <w:p w:rsidR="00177982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E-Mail-Adresse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_____________________________________</w:t>
      </w: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Erreichbarkeit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_____________________________________</w:t>
      </w: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Wieviele Personen würden einziehen?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</w:t>
      </w: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Haben Sie Haustiere?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</w:t>
      </w: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Wenn ja, welche?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</w:t>
      </w: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Frühest möglicher Einzugstermin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</w:t>
      </w:r>
    </w:p>
    <w:p w:rsidR="00177982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Mögliche Besichtigungstermine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</w:t>
      </w: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Datum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_________________________</w:t>
      </w:r>
    </w:p>
    <w:p w:rsidR="00177982" w:rsidRPr="002D2877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</w:p>
    <w:p w:rsidR="001B2BAA" w:rsidRPr="00177982" w:rsidRDefault="00177982" w:rsidP="00177982">
      <w:pPr>
        <w:pStyle w:val="Untertitel"/>
        <w:spacing w:after="120"/>
        <w:rPr>
          <w:rFonts w:ascii="Arial" w:hAnsi="Arial" w:cs="Arial"/>
          <w:b w:val="0"/>
          <w:bCs w:val="0"/>
        </w:rPr>
      </w:pPr>
      <w:r w:rsidRPr="002D2877">
        <w:rPr>
          <w:rFonts w:ascii="Arial" w:hAnsi="Arial" w:cs="Arial"/>
          <w:b w:val="0"/>
          <w:bCs w:val="0"/>
        </w:rPr>
        <w:t>Unterschrift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_________________________</w:t>
      </w:r>
    </w:p>
    <w:sectPr w:rsidR="001B2BAA" w:rsidRPr="00177982" w:rsidSect="00177982"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06" w:rsidRDefault="00A05606">
      <w:r>
        <w:separator/>
      </w:r>
    </w:p>
  </w:endnote>
  <w:endnote w:type="continuationSeparator" w:id="0">
    <w:p w:rsidR="00A05606" w:rsidRDefault="00A0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C0" w:rsidRDefault="004F34C0" w:rsidP="004F34C0">
    <w:pPr>
      <w:pStyle w:val="Fuzeile"/>
      <w:spacing w:after="80"/>
      <w:jc w:val="center"/>
      <w:rPr>
        <w:rFonts w:cs="Arial"/>
        <w:bCs/>
        <w:color w:val="0000FF"/>
        <w:sz w:val="18"/>
        <w:szCs w:val="20"/>
        <w:lang w:val="en-GB"/>
      </w:rPr>
    </w:pPr>
    <w:r>
      <w:rPr>
        <w:rFonts w:cs="Arial"/>
        <w:bCs/>
        <w:color w:val="0000FF"/>
        <w:sz w:val="18"/>
        <w:szCs w:val="20"/>
        <w:lang w:val="en-GB"/>
      </w:rPr>
      <w:t>__________________________________________________________________________________________</w:t>
    </w:r>
  </w:p>
  <w:p w:rsidR="004F34C0" w:rsidRPr="004F34C0" w:rsidRDefault="004F34C0" w:rsidP="004F34C0">
    <w:pPr>
      <w:pStyle w:val="Fuzeile"/>
      <w:spacing w:after="80"/>
      <w:jc w:val="center"/>
      <w:rPr>
        <w:rFonts w:cs="Arial"/>
        <w:bCs/>
        <w:color w:val="0000FF"/>
        <w:sz w:val="18"/>
        <w:szCs w:val="20"/>
        <w:lang w:val="en-GB"/>
      </w:rPr>
    </w:pPr>
    <w:r w:rsidRPr="004F34C0">
      <w:rPr>
        <w:rFonts w:cs="Arial"/>
        <w:bCs/>
        <w:color w:val="0000FF"/>
        <w:sz w:val="18"/>
        <w:szCs w:val="20"/>
        <w:lang w:val="en-GB"/>
      </w:rPr>
      <w:t xml:space="preserve">Genossame Ingenbohl, </w:t>
    </w:r>
    <w:r w:rsidR="00177982">
      <w:rPr>
        <w:rFonts w:cs="Arial"/>
        <w:bCs/>
        <w:color w:val="0000FF"/>
        <w:sz w:val="18"/>
        <w:szCs w:val="20"/>
        <w:lang w:val="en-GB"/>
      </w:rPr>
      <w:t>Kirchenriedweg 20</w:t>
    </w:r>
    <w:r w:rsidRPr="004F34C0">
      <w:rPr>
        <w:rFonts w:cs="Arial"/>
        <w:bCs/>
        <w:color w:val="0000FF"/>
        <w:sz w:val="18"/>
        <w:szCs w:val="20"/>
        <w:lang w:val="en-GB"/>
      </w:rPr>
      <w:t>, 6440 Brunnen</w:t>
    </w:r>
  </w:p>
  <w:p w:rsidR="00A95AB8" w:rsidRPr="004F34C0" w:rsidRDefault="00A95AB8" w:rsidP="004F34C0">
    <w:pPr>
      <w:pStyle w:val="Fuzeile"/>
      <w:jc w:val="center"/>
      <w:rPr>
        <w:color w:val="0000FF"/>
        <w:sz w:val="18"/>
        <w:lang w:val="fr-FR"/>
      </w:rPr>
    </w:pPr>
    <w:r w:rsidRPr="004F34C0">
      <w:rPr>
        <w:rFonts w:cs="Arial"/>
        <w:bCs/>
        <w:color w:val="0000FF"/>
        <w:sz w:val="18"/>
        <w:szCs w:val="20"/>
        <w:lang w:val="en-GB"/>
      </w:rPr>
      <w:t xml:space="preserve">http// </w:t>
    </w:r>
    <w:hyperlink r:id="rId1" w:history="1">
      <w:r w:rsidRPr="004F34C0">
        <w:rPr>
          <w:rStyle w:val="Hyperlink"/>
          <w:rFonts w:cs="Arial"/>
          <w:bCs/>
          <w:sz w:val="18"/>
          <w:szCs w:val="20"/>
          <w:lang w:val="fr-FR"/>
        </w:rPr>
        <w:t>www.genossam</w:t>
      </w:r>
      <w:r w:rsidRPr="004F34C0">
        <w:rPr>
          <w:rStyle w:val="Hyperlink"/>
          <w:rFonts w:cs="Arial"/>
          <w:bCs/>
          <w:sz w:val="18"/>
          <w:szCs w:val="20"/>
          <w:lang w:val="fr-FR"/>
        </w:rPr>
        <w:t>e</w:t>
      </w:r>
      <w:r w:rsidRPr="004F34C0">
        <w:rPr>
          <w:rStyle w:val="Hyperlink"/>
          <w:rFonts w:cs="Arial"/>
          <w:bCs/>
          <w:sz w:val="18"/>
          <w:szCs w:val="20"/>
          <w:lang w:val="fr-FR"/>
        </w:rPr>
        <w:t>-ingenbohl.ch</w:t>
      </w:r>
    </w:hyperlink>
    <w:r w:rsidRPr="004F34C0">
      <w:rPr>
        <w:rFonts w:cs="Arial"/>
        <w:bCs/>
        <w:color w:val="0000FF"/>
        <w:sz w:val="18"/>
        <w:szCs w:val="20"/>
        <w:lang w:val="fr-FR"/>
      </w:rPr>
      <w:t xml:space="preserve">          </w:t>
    </w:r>
    <w:r w:rsidR="004F34C0" w:rsidRPr="004F34C0">
      <w:rPr>
        <w:rFonts w:cs="Arial"/>
        <w:bCs/>
        <w:color w:val="0000FF"/>
        <w:sz w:val="18"/>
        <w:szCs w:val="20"/>
        <w:lang w:val="fr-FR"/>
      </w:rPr>
      <w:t>Tel</w:t>
    </w:r>
    <w:r w:rsidRPr="004F34C0">
      <w:rPr>
        <w:rFonts w:cs="Arial"/>
        <w:bCs/>
        <w:color w:val="0000FF"/>
        <w:sz w:val="18"/>
        <w:szCs w:val="20"/>
        <w:lang w:val="fr-FR"/>
      </w:rPr>
      <w:t>: 041 / 820 44  2</w:t>
    </w:r>
    <w:r w:rsidR="004F34C0" w:rsidRPr="004F34C0">
      <w:rPr>
        <w:rFonts w:cs="Arial"/>
        <w:bCs/>
        <w:color w:val="0000FF"/>
        <w:sz w:val="18"/>
        <w:szCs w:val="20"/>
        <w:lang w:val="fr-FR"/>
      </w:rPr>
      <w:t xml:space="preserve">7 </w:t>
    </w:r>
    <w:r w:rsidRPr="004F34C0">
      <w:rPr>
        <w:rFonts w:cs="Arial"/>
        <w:bCs/>
        <w:color w:val="0000FF"/>
        <w:sz w:val="18"/>
        <w:szCs w:val="20"/>
        <w:lang w:val="fr-FR"/>
      </w:rPr>
      <w:t xml:space="preserve">       E-mail: info@genossame-ingenbohl.ch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06" w:rsidRDefault="00A05606">
      <w:r>
        <w:separator/>
      </w:r>
    </w:p>
  </w:footnote>
  <w:footnote w:type="continuationSeparator" w:id="0">
    <w:p w:rsidR="00A05606" w:rsidRDefault="00A0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502A"/>
    <w:multiLevelType w:val="hybridMultilevel"/>
    <w:tmpl w:val="8E32C018"/>
    <w:lvl w:ilvl="0" w:tplc="57500BBC">
      <w:start w:val="2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C555654"/>
    <w:multiLevelType w:val="hybridMultilevel"/>
    <w:tmpl w:val="574A4DD2"/>
    <w:lvl w:ilvl="0" w:tplc="048E3F2E">
      <w:start w:val="3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E964156"/>
    <w:multiLevelType w:val="hybridMultilevel"/>
    <w:tmpl w:val="7784A590"/>
    <w:lvl w:ilvl="0" w:tplc="D910B6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2179C"/>
    <w:multiLevelType w:val="hybridMultilevel"/>
    <w:tmpl w:val="35EAC358"/>
    <w:lvl w:ilvl="0" w:tplc="5714FC86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1AF56C8"/>
    <w:multiLevelType w:val="hybridMultilevel"/>
    <w:tmpl w:val="226E3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E77CB"/>
    <w:multiLevelType w:val="hybridMultilevel"/>
    <w:tmpl w:val="CF08F1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6F66"/>
    <w:multiLevelType w:val="hybridMultilevel"/>
    <w:tmpl w:val="012E7E8C"/>
    <w:lvl w:ilvl="0" w:tplc="27EA87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025DC"/>
    <w:multiLevelType w:val="hybridMultilevel"/>
    <w:tmpl w:val="5AEC68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7169B"/>
    <w:multiLevelType w:val="hybridMultilevel"/>
    <w:tmpl w:val="236679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9117F"/>
    <w:multiLevelType w:val="hybridMultilevel"/>
    <w:tmpl w:val="1ED4F10E"/>
    <w:lvl w:ilvl="0" w:tplc="02F6F63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6545"/>
    <w:multiLevelType w:val="hybridMultilevel"/>
    <w:tmpl w:val="8012CED6"/>
    <w:lvl w:ilvl="0" w:tplc="38D0D16A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5E3559F9"/>
    <w:multiLevelType w:val="hybridMultilevel"/>
    <w:tmpl w:val="33E8A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13F45"/>
    <w:multiLevelType w:val="hybridMultilevel"/>
    <w:tmpl w:val="902E9CBA"/>
    <w:lvl w:ilvl="0" w:tplc="CF2A11A6">
      <w:start w:val="3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D4F340A"/>
    <w:multiLevelType w:val="hybridMultilevel"/>
    <w:tmpl w:val="57442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74AF5"/>
    <w:multiLevelType w:val="hybridMultilevel"/>
    <w:tmpl w:val="BEBE09EA"/>
    <w:lvl w:ilvl="0" w:tplc="103AC5E6">
      <w:start w:val="3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54"/>
    <w:rsid w:val="00001CDD"/>
    <w:rsid w:val="00043EB5"/>
    <w:rsid w:val="00051692"/>
    <w:rsid w:val="00062CCA"/>
    <w:rsid w:val="00075FAB"/>
    <w:rsid w:val="000D199F"/>
    <w:rsid w:val="000E1DED"/>
    <w:rsid w:val="000E6C79"/>
    <w:rsid w:val="0011490B"/>
    <w:rsid w:val="00122A9B"/>
    <w:rsid w:val="0013578A"/>
    <w:rsid w:val="001411AC"/>
    <w:rsid w:val="00177982"/>
    <w:rsid w:val="00186035"/>
    <w:rsid w:val="001A3327"/>
    <w:rsid w:val="001B2BAA"/>
    <w:rsid w:val="001B5442"/>
    <w:rsid w:val="001C45B0"/>
    <w:rsid w:val="001D4EFC"/>
    <w:rsid w:val="001F4CCE"/>
    <w:rsid w:val="001F714D"/>
    <w:rsid w:val="00245F39"/>
    <w:rsid w:val="00246347"/>
    <w:rsid w:val="00262219"/>
    <w:rsid w:val="00273567"/>
    <w:rsid w:val="002A7B1B"/>
    <w:rsid w:val="002B173F"/>
    <w:rsid w:val="002B692A"/>
    <w:rsid w:val="002C2F78"/>
    <w:rsid w:val="002C32C4"/>
    <w:rsid w:val="002D4DED"/>
    <w:rsid w:val="002E2DAE"/>
    <w:rsid w:val="002F71D2"/>
    <w:rsid w:val="00316BFE"/>
    <w:rsid w:val="00370115"/>
    <w:rsid w:val="003A4932"/>
    <w:rsid w:val="003C3A3A"/>
    <w:rsid w:val="003D72C1"/>
    <w:rsid w:val="003E3FE9"/>
    <w:rsid w:val="00407D08"/>
    <w:rsid w:val="00447C47"/>
    <w:rsid w:val="0045101D"/>
    <w:rsid w:val="00457507"/>
    <w:rsid w:val="00472B8D"/>
    <w:rsid w:val="004758B3"/>
    <w:rsid w:val="004864E3"/>
    <w:rsid w:val="00486D80"/>
    <w:rsid w:val="004900E1"/>
    <w:rsid w:val="00491CEF"/>
    <w:rsid w:val="004B0CE3"/>
    <w:rsid w:val="004D2423"/>
    <w:rsid w:val="004D283D"/>
    <w:rsid w:val="004E3C33"/>
    <w:rsid w:val="004E52CA"/>
    <w:rsid w:val="004F34C0"/>
    <w:rsid w:val="005201BA"/>
    <w:rsid w:val="005203A3"/>
    <w:rsid w:val="00533F1C"/>
    <w:rsid w:val="00543AAA"/>
    <w:rsid w:val="005709E2"/>
    <w:rsid w:val="005854DE"/>
    <w:rsid w:val="005A1010"/>
    <w:rsid w:val="005C3AA0"/>
    <w:rsid w:val="005F09FD"/>
    <w:rsid w:val="0060658D"/>
    <w:rsid w:val="00606654"/>
    <w:rsid w:val="0060796B"/>
    <w:rsid w:val="006149A6"/>
    <w:rsid w:val="00620793"/>
    <w:rsid w:val="0062604A"/>
    <w:rsid w:val="00645FAC"/>
    <w:rsid w:val="0065484D"/>
    <w:rsid w:val="00655B54"/>
    <w:rsid w:val="006560D3"/>
    <w:rsid w:val="00665BBA"/>
    <w:rsid w:val="006708A9"/>
    <w:rsid w:val="0067284D"/>
    <w:rsid w:val="00680D5B"/>
    <w:rsid w:val="006B6CD4"/>
    <w:rsid w:val="006E01BF"/>
    <w:rsid w:val="006E1DAB"/>
    <w:rsid w:val="006E51F7"/>
    <w:rsid w:val="006F058B"/>
    <w:rsid w:val="00703FB2"/>
    <w:rsid w:val="00716C35"/>
    <w:rsid w:val="00725B76"/>
    <w:rsid w:val="007329FC"/>
    <w:rsid w:val="00737AA5"/>
    <w:rsid w:val="0076015F"/>
    <w:rsid w:val="007978C7"/>
    <w:rsid w:val="007A2FBE"/>
    <w:rsid w:val="007A5190"/>
    <w:rsid w:val="007C33BE"/>
    <w:rsid w:val="007E159F"/>
    <w:rsid w:val="007E672D"/>
    <w:rsid w:val="007F5749"/>
    <w:rsid w:val="00815030"/>
    <w:rsid w:val="008266D7"/>
    <w:rsid w:val="0083647F"/>
    <w:rsid w:val="00860792"/>
    <w:rsid w:val="0087353C"/>
    <w:rsid w:val="00884E46"/>
    <w:rsid w:val="00891B57"/>
    <w:rsid w:val="00897911"/>
    <w:rsid w:val="008A21FA"/>
    <w:rsid w:val="008C7A48"/>
    <w:rsid w:val="008E44D6"/>
    <w:rsid w:val="008E5BCD"/>
    <w:rsid w:val="0090491B"/>
    <w:rsid w:val="009212CD"/>
    <w:rsid w:val="009315B0"/>
    <w:rsid w:val="00956E6C"/>
    <w:rsid w:val="009802C4"/>
    <w:rsid w:val="009A1640"/>
    <w:rsid w:val="009A4DAF"/>
    <w:rsid w:val="009A7246"/>
    <w:rsid w:val="009B5ABD"/>
    <w:rsid w:val="009D0167"/>
    <w:rsid w:val="009D2459"/>
    <w:rsid w:val="009F0D45"/>
    <w:rsid w:val="009F341C"/>
    <w:rsid w:val="00A0475D"/>
    <w:rsid w:val="00A05606"/>
    <w:rsid w:val="00A227E4"/>
    <w:rsid w:val="00A27079"/>
    <w:rsid w:val="00A34C07"/>
    <w:rsid w:val="00A54F2D"/>
    <w:rsid w:val="00A95AB8"/>
    <w:rsid w:val="00AA268F"/>
    <w:rsid w:val="00AB5162"/>
    <w:rsid w:val="00AB7126"/>
    <w:rsid w:val="00B128D0"/>
    <w:rsid w:val="00B23278"/>
    <w:rsid w:val="00B2640F"/>
    <w:rsid w:val="00B26F94"/>
    <w:rsid w:val="00B33DD6"/>
    <w:rsid w:val="00B44A66"/>
    <w:rsid w:val="00B44C25"/>
    <w:rsid w:val="00B8677A"/>
    <w:rsid w:val="00BE5288"/>
    <w:rsid w:val="00C0591A"/>
    <w:rsid w:val="00C17943"/>
    <w:rsid w:val="00C32C2B"/>
    <w:rsid w:val="00C62AA3"/>
    <w:rsid w:val="00C95633"/>
    <w:rsid w:val="00CA3C7E"/>
    <w:rsid w:val="00CC3AFA"/>
    <w:rsid w:val="00CD2C5E"/>
    <w:rsid w:val="00CE05F1"/>
    <w:rsid w:val="00D2623B"/>
    <w:rsid w:val="00D42981"/>
    <w:rsid w:val="00D5523E"/>
    <w:rsid w:val="00D55860"/>
    <w:rsid w:val="00D63A46"/>
    <w:rsid w:val="00D70503"/>
    <w:rsid w:val="00D73AC6"/>
    <w:rsid w:val="00DB5B0A"/>
    <w:rsid w:val="00E00858"/>
    <w:rsid w:val="00E244A5"/>
    <w:rsid w:val="00E37B8F"/>
    <w:rsid w:val="00E42277"/>
    <w:rsid w:val="00E87F9A"/>
    <w:rsid w:val="00E9476E"/>
    <w:rsid w:val="00E95B8E"/>
    <w:rsid w:val="00EE6728"/>
    <w:rsid w:val="00EF59B3"/>
    <w:rsid w:val="00F11819"/>
    <w:rsid w:val="00F13767"/>
    <w:rsid w:val="00F23D8C"/>
    <w:rsid w:val="00F36478"/>
    <w:rsid w:val="00F57733"/>
    <w:rsid w:val="00F66D19"/>
    <w:rsid w:val="00F703D6"/>
    <w:rsid w:val="00F861F4"/>
    <w:rsid w:val="00FC3EBA"/>
    <w:rsid w:val="00FC65F8"/>
    <w:rsid w:val="00FD6B12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B43EA346-87F2-4104-8736-ABE34C14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480"/>
      <w:outlineLvl w:val="2"/>
    </w:pPr>
    <w:rPr>
      <w:rFonts w:ascii="Times New Roman" w:hAnsi="Times New Roman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outlineLvl w:val="3"/>
    </w:pPr>
    <w:rPr>
      <w:rFonts w:cs="Arial"/>
      <w:b/>
      <w:bCs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Lucida Sans" w:hAnsi="Lucida Sans"/>
      <w:b/>
      <w:bCs/>
      <w:sz w:val="48"/>
    </w:rPr>
  </w:style>
  <w:style w:type="paragraph" w:styleId="Untertitel">
    <w:name w:val="Subtitle"/>
    <w:basedOn w:val="Standard"/>
    <w:qFormat/>
    <w:rPr>
      <w:rFonts w:ascii="Times New Roman" w:hAnsi="Times New Roman"/>
      <w:b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after="120"/>
      <w:ind w:left="720"/>
    </w:pPr>
    <w:rPr>
      <w:szCs w:val="20"/>
      <w:lang w:val="de-DE"/>
    </w:rPr>
  </w:style>
  <w:style w:type="paragraph" w:styleId="Textkrper2">
    <w:name w:val="Body Text 2"/>
    <w:basedOn w:val="Standard"/>
    <w:semiHidden/>
    <w:pPr>
      <w:tabs>
        <w:tab w:val="left" w:pos="5103"/>
      </w:tabs>
      <w:jc w:val="both"/>
    </w:pPr>
    <w:rPr>
      <w:rFonts w:cs="Arial"/>
      <w:sz w:val="24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74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7F574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A2FB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ossame-ingenboh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Oberallmeind-Genossame Ingenbohl</vt:lpstr>
    </vt:vector>
  </TitlesOfParts>
  <Company>Maler Märchy, Brunnen</Company>
  <LinksUpToDate>false</LinksUpToDate>
  <CharactersWithSpaces>822</CharactersWithSpaces>
  <SharedDoc>false</SharedDoc>
  <HLinks>
    <vt:vector size="6" baseType="variant"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http://www.genossame-ingenbohl.ch/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Oberallmeind-Genossame Ingenbohl</dc:title>
  <dc:subject/>
  <dc:creator>Othmar Märchy</dc:creator>
  <cp:keywords/>
  <cp:lastModifiedBy>franz.bissig</cp:lastModifiedBy>
  <cp:revision>2</cp:revision>
  <cp:lastPrinted>2022-03-07T06:11:00Z</cp:lastPrinted>
  <dcterms:created xsi:type="dcterms:W3CDTF">2022-04-25T06:51:00Z</dcterms:created>
  <dcterms:modified xsi:type="dcterms:W3CDTF">2022-04-25T06:51:00Z</dcterms:modified>
</cp:coreProperties>
</file>