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AA" w:rsidRDefault="00177982">
      <w:pPr>
        <w:pStyle w:val="Untertitel"/>
        <w:jc w:val="center"/>
        <w:rPr>
          <w:rFonts w:ascii="Arial" w:hAnsi="Arial" w:cs="Arial"/>
          <w:b w:val="0"/>
          <w:bCs w:val="0"/>
        </w:rPr>
      </w:pPr>
      <w:r w:rsidRPr="00845FAF">
        <w:rPr>
          <w:rFonts w:ascii="Helvetica" w:hAnsi="Helvetica" w:cs="Helvetica"/>
          <w:b w:val="0"/>
          <w:bCs w:val="0"/>
          <w:noProof/>
          <w:sz w:val="28"/>
          <w:lang w:eastAsia="de-CH"/>
        </w:rPr>
        <w:drawing>
          <wp:inline distT="0" distB="0" distL="0" distR="0">
            <wp:extent cx="4600575" cy="828675"/>
            <wp:effectExtent l="0" t="0" r="9525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BAA" w:rsidRPr="007978C7" w:rsidRDefault="001B2BAA">
      <w:pPr>
        <w:pStyle w:val="Untertitel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:rsidR="00177982" w:rsidRPr="002D2877" w:rsidRDefault="00177982" w:rsidP="00177982">
      <w:pPr>
        <w:pStyle w:val="Untertitel"/>
        <w:jc w:val="center"/>
        <w:rPr>
          <w:rFonts w:ascii="Arial" w:hAnsi="Arial" w:cs="Arial"/>
          <w:bCs w:val="0"/>
          <w:sz w:val="56"/>
          <w:szCs w:val="56"/>
        </w:rPr>
      </w:pPr>
      <w:r w:rsidRPr="002D2877">
        <w:rPr>
          <w:rFonts w:ascii="Arial" w:hAnsi="Arial" w:cs="Arial"/>
          <w:bCs w:val="0"/>
          <w:sz w:val="56"/>
          <w:szCs w:val="56"/>
        </w:rPr>
        <w:t>Anmeldeformular</w:t>
      </w:r>
    </w:p>
    <w:p w:rsidR="00177982" w:rsidRDefault="00177982" w:rsidP="00177982">
      <w:pPr>
        <w:pStyle w:val="Untertitel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:rsidR="00177982" w:rsidRPr="002D2877" w:rsidRDefault="00177982" w:rsidP="00177982">
      <w:pPr>
        <w:pStyle w:val="Untertitel"/>
        <w:jc w:val="center"/>
        <w:rPr>
          <w:rFonts w:ascii="Arial" w:hAnsi="Arial" w:cs="Arial"/>
          <w:b w:val="0"/>
          <w:bCs w:val="0"/>
        </w:rPr>
      </w:pPr>
    </w:p>
    <w:p w:rsidR="00177982" w:rsidRPr="002D2877" w:rsidRDefault="00177982" w:rsidP="00177982">
      <w:pPr>
        <w:pStyle w:val="Untertitel"/>
        <w:jc w:val="center"/>
        <w:rPr>
          <w:rFonts w:ascii="Arial" w:hAnsi="Arial" w:cs="Arial"/>
          <w:b w:val="0"/>
          <w:bCs w:val="0"/>
        </w:rPr>
      </w:pPr>
      <w:r w:rsidRPr="002D2877">
        <w:rPr>
          <w:rFonts w:ascii="Arial" w:hAnsi="Arial" w:cs="Arial"/>
          <w:b w:val="0"/>
          <w:bCs w:val="0"/>
        </w:rPr>
        <w:t>Wohnung: _____</w:t>
      </w:r>
      <w:r>
        <w:rPr>
          <w:rFonts w:ascii="Arial" w:hAnsi="Arial" w:cs="Arial"/>
          <w:b w:val="0"/>
          <w:bCs w:val="0"/>
        </w:rPr>
        <w:t>___________________</w:t>
      </w:r>
      <w:r w:rsidRPr="002D2877">
        <w:rPr>
          <w:rFonts w:ascii="Arial" w:hAnsi="Arial" w:cs="Arial"/>
          <w:b w:val="0"/>
          <w:bCs w:val="0"/>
        </w:rPr>
        <w:t>________________________________</w:t>
      </w:r>
    </w:p>
    <w:p w:rsidR="00177982" w:rsidRPr="002D2877" w:rsidRDefault="00177982" w:rsidP="00177982">
      <w:pPr>
        <w:pStyle w:val="Untertitel"/>
        <w:jc w:val="center"/>
        <w:rPr>
          <w:rFonts w:ascii="Arial" w:hAnsi="Arial" w:cs="Arial"/>
          <w:b w:val="0"/>
          <w:bCs w:val="0"/>
        </w:rPr>
      </w:pPr>
    </w:p>
    <w:p w:rsidR="00177982" w:rsidRPr="002D2877" w:rsidRDefault="00177982" w:rsidP="00177982">
      <w:pPr>
        <w:pStyle w:val="Untertitel"/>
        <w:jc w:val="center"/>
        <w:rPr>
          <w:rFonts w:ascii="Arial" w:hAnsi="Arial" w:cs="Arial"/>
          <w:b w:val="0"/>
          <w:bCs w:val="0"/>
        </w:rPr>
      </w:pPr>
    </w:p>
    <w:p w:rsidR="00177982" w:rsidRPr="002D2877" w:rsidRDefault="00177982" w:rsidP="00177982">
      <w:pPr>
        <w:pStyle w:val="Untertitel"/>
        <w:rPr>
          <w:rFonts w:ascii="Arial" w:hAnsi="Arial" w:cs="Arial"/>
          <w:bCs w:val="0"/>
          <w:u w:val="single"/>
        </w:rPr>
      </w:pPr>
      <w:r w:rsidRPr="002D2877">
        <w:rPr>
          <w:rFonts w:ascii="Arial" w:hAnsi="Arial" w:cs="Arial"/>
          <w:bCs w:val="0"/>
          <w:u w:val="single"/>
        </w:rPr>
        <w:t>Meine Personalien</w:t>
      </w:r>
    </w:p>
    <w:p w:rsidR="00177982" w:rsidRPr="002D2877" w:rsidRDefault="00177982" w:rsidP="00177982">
      <w:pPr>
        <w:pStyle w:val="Untertitel"/>
        <w:rPr>
          <w:rFonts w:ascii="Arial" w:hAnsi="Arial" w:cs="Arial"/>
          <w:b w:val="0"/>
          <w:bCs w:val="0"/>
        </w:rPr>
      </w:pPr>
    </w:p>
    <w:p w:rsidR="00177982" w:rsidRPr="002D2877" w:rsidRDefault="00177982" w:rsidP="00177982">
      <w:pPr>
        <w:pStyle w:val="Untertitel"/>
        <w:spacing w:after="120"/>
        <w:rPr>
          <w:rFonts w:ascii="Arial" w:hAnsi="Arial" w:cs="Arial"/>
          <w:b w:val="0"/>
          <w:bCs w:val="0"/>
        </w:rPr>
      </w:pPr>
      <w:r w:rsidRPr="002D2877">
        <w:rPr>
          <w:rFonts w:ascii="Arial" w:hAnsi="Arial" w:cs="Arial"/>
          <w:b w:val="0"/>
          <w:bCs w:val="0"/>
        </w:rPr>
        <w:t>Name / Vorname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  <w:t>__________</w:t>
      </w:r>
      <w:bookmarkStart w:id="0" w:name="_GoBack"/>
      <w:bookmarkEnd w:id="0"/>
      <w:r>
        <w:rPr>
          <w:rFonts w:ascii="Arial" w:hAnsi="Arial" w:cs="Arial"/>
          <w:b w:val="0"/>
          <w:bCs w:val="0"/>
        </w:rPr>
        <w:t>___________________________</w:t>
      </w:r>
    </w:p>
    <w:p w:rsidR="00177982" w:rsidRPr="002D2877" w:rsidRDefault="00177982" w:rsidP="00177982">
      <w:pPr>
        <w:pStyle w:val="Untertitel"/>
        <w:spacing w:after="120"/>
        <w:rPr>
          <w:rFonts w:ascii="Arial" w:hAnsi="Arial" w:cs="Arial"/>
          <w:b w:val="0"/>
          <w:bCs w:val="0"/>
        </w:rPr>
      </w:pPr>
    </w:p>
    <w:p w:rsidR="00177982" w:rsidRPr="002D2877" w:rsidRDefault="00177982" w:rsidP="00177982">
      <w:pPr>
        <w:pStyle w:val="Untertitel"/>
        <w:spacing w:after="120"/>
        <w:rPr>
          <w:rFonts w:ascii="Arial" w:hAnsi="Arial" w:cs="Arial"/>
          <w:b w:val="0"/>
          <w:bCs w:val="0"/>
        </w:rPr>
      </w:pPr>
      <w:r w:rsidRPr="002D2877">
        <w:rPr>
          <w:rFonts w:ascii="Arial" w:hAnsi="Arial" w:cs="Arial"/>
          <w:b w:val="0"/>
          <w:bCs w:val="0"/>
        </w:rPr>
        <w:t>Adresse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  <w:t>_____________________________________</w:t>
      </w:r>
    </w:p>
    <w:p w:rsidR="00177982" w:rsidRPr="002D2877" w:rsidRDefault="00177982" w:rsidP="00177982">
      <w:pPr>
        <w:pStyle w:val="Untertitel"/>
        <w:spacing w:after="120"/>
        <w:rPr>
          <w:rFonts w:ascii="Arial" w:hAnsi="Arial" w:cs="Arial"/>
          <w:b w:val="0"/>
          <w:bCs w:val="0"/>
        </w:rPr>
      </w:pPr>
    </w:p>
    <w:p w:rsidR="00177982" w:rsidRDefault="00177982" w:rsidP="00177982">
      <w:pPr>
        <w:pStyle w:val="Untertitel"/>
        <w:spacing w:after="120"/>
        <w:rPr>
          <w:rFonts w:ascii="Arial" w:hAnsi="Arial" w:cs="Arial"/>
          <w:b w:val="0"/>
          <w:bCs w:val="0"/>
        </w:rPr>
      </w:pPr>
      <w:r w:rsidRPr="002D2877">
        <w:rPr>
          <w:rFonts w:ascii="Arial" w:hAnsi="Arial" w:cs="Arial"/>
          <w:b w:val="0"/>
          <w:bCs w:val="0"/>
        </w:rPr>
        <w:t>PLZ / Ort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  <w:t>_____________________________________</w:t>
      </w:r>
    </w:p>
    <w:p w:rsidR="00177982" w:rsidRDefault="00177982" w:rsidP="00177982">
      <w:pPr>
        <w:pStyle w:val="Untertitel"/>
        <w:spacing w:after="120"/>
        <w:rPr>
          <w:rFonts w:ascii="Arial" w:hAnsi="Arial" w:cs="Arial"/>
          <w:b w:val="0"/>
          <w:bCs w:val="0"/>
        </w:rPr>
      </w:pPr>
    </w:p>
    <w:p w:rsidR="00177982" w:rsidRPr="002D2877" w:rsidRDefault="00177982" w:rsidP="00177982">
      <w:pPr>
        <w:pStyle w:val="Untertitel"/>
        <w:spacing w:after="12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Jahrgang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  <w:t>_____________________________________</w:t>
      </w:r>
    </w:p>
    <w:p w:rsidR="00177982" w:rsidRPr="002D2877" w:rsidRDefault="00177982" w:rsidP="00177982">
      <w:pPr>
        <w:pStyle w:val="Untertitel"/>
        <w:spacing w:after="120"/>
        <w:rPr>
          <w:rFonts w:ascii="Arial" w:hAnsi="Arial" w:cs="Arial"/>
          <w:b w:val="0"/>
          <w:bCs w:val="0"/>
        </w:rPr>
      </w:pPr>
    </w:p>
    <w:p w:rsidR="00177982" w:rsidRDefault="00177982" w:rsidP="00177982">
      <w:pPr>
        <w:pStyle w:val="Untertitel"/>
        <w:spacing w:after="120"/>
        <w:rPr>
          <w:rFonts w:ascii="Arial" w:hAnsi="Arial" w:cs="Arial"/>
          <w:b w:val="0"/>
          <w:bCs w:val="0"/>
        </w:rPr>
      </w:pPr>
      <w:r w:rsidRPr="002D2877">
        <w:rPr>
          <w:rFonts w:ascii="Arial" w:hAnsi="Arial" w:cs="Arial"/>
          <w:b w:val="0"/>
          <w:bCs w:val="0"/>
        </w:rPr>
        <w:t>Telefon-Nr. / Handy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  <w:t>_____________________________________</w:t>
      </w:r>
    </w:p>
    <w:p w:rsidR="00177982" w:rsidRDefault="00177982" w:rsidP="00177982">
      <w:pPr>
        <w:pStyle w:val="Untertitel"/>
        <w:spacing w:after="120"/>
        <w:rPr>
          <w:rFonts w:ascii="Arial" w:hAnsi="Arial" w:cs="Arial"/>
          <w:b w:val="0"/>
          <w:bCs w:val="0"/>
        </w:rPr>
      </w:pPr>
    </w:p>
    <w:p w:rsidR="00177982" w:rsidRDefault="00177982" w:rsidP="00177982">
      <w:pPr>
        <w:pStyle w:val="Untertitel"/>
        <w:spacing w:after="12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E-Mail-Adresse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  <w:t>_____________________________________</w:t>
      </w:r>
    </w:p>
    <w:p w:rsidR="00177982" w:rsidRPr="002D2877" w:rsidRDefault="00177982" w:rsidP="00177982">
      <w:pPr>
        <w:pStyle w:val="Untertitel"/>
        <w:spacing w:after="120"/>
        <w:rPr>
          <w:rFonts w:ascii="Arial" w:hAnsi="Arial" w:cs="Arial"/>
          <w:b w:val="0"/>
          <w:bCs w:val="0"/>
        </w:rPr>
      </w:pPr>
    </w:p>
    <w:p w:rsidR="00177982" w:rsidRPr="002D2877" w:rsidRDefault="00177982" w:rsidP="00177982">
      <w:pPr>
        <w:pStyle w:val="Untertitel"/>
        <w:spacing w:after="120"/>
        <w:rPr>
          <w:rFonts w:ascii="Arial" w:hAnsi="Arial" w:cs="Arial"/>
          <w:b w:val="0"/>
          <w:bCs w:val="0"/>
        </w:rPr>
      </w:pPr>
      <w:r w:rsidRPr="002D2877">
        <w:rPr>
          <w:rFonts w:ascii="Arial" w:hAnsi="Arial" w:cs="Arial"/>
          <w:b w:val="0"/>
          <w:bCs w:val="0"/>
        </w:rPr>
        <w:t>Erreichbarkeit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  <w:t>_____________________________________</w:t>
      </w:r>
    </w:p>
    <w:p w:rsidR="00177982" w:rsidRPr="002D2877" w:rsidRDefault="00177982" w:rsidP="00177982">
      <w:pPr>
        <w:pStyle w:val="Untertitel"/>
        <w:spacing w:after="120"/>
        <w:rPr>
          <w:rFonts w:ascii="Arial" w:hAnsi="Arial" w:cs="Arial"/>
          <w:b w:val="0"/>
          <w:bCs w:val="0"/>
        </w:rPr>
      </w:pPr>
    </w:p>
    <w:p w:rsidR="00177982" w:rsidRPr="002D2877" w:rsidRDefault="00177982" w:rsidP="00177982">
      <w:pPr>
        <w:pStyle w:val="Untertitel"/>
        <w:spacing w:after="120"/>
        <w:rPr>
          <w:rFonts w:ascii="Arial" w:hAnsi="Arial" w:cs="Arial"/>
          <w:b w:val="0"/>
          <w:bCs w:val="0"/>
        </w:rPr>
      </w:pPr>
      <w:r w:rsidRPr="002D2877">
        <w:rPr>
          <w:rFonts w:ascii="Arial" w:hAnsi="Arial" w:cs="Arial"/>
          <w:b w:val="0"/>
          <w:bCs w:val="0"/>
        </w:rPr>
        <w:t>Wieviele Personen würden einziehen?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  <w:t>_____________________</w:t>
      </w:r>
    </w:p>
    <w:p w:rsidR="00177982" w:rsidRPr="002D2877" w:rsidRDefault="00177982" w:rsidP="00177982">
      <w:pPr>
        <w:pStyle w:val="Untertitel"/>
        <w:spacing w:after="120"/>
        <w:rPr>
          <w:rFonts w:ascii="Arial" w:hAnsi="Arial" w:cs="Arial"/>
          <w:b w:val="0"/>
          <w:bCs w:val="0"/>
        </w:rPr>
      </w:pPr>
    </w:p>
    <w:p w:rsidR="00177982" w:rsidRPr="002D2877" w:rsidRDefault="00177982" w:rsidP="00177982">
      <w:pPr>
        <w:pStyle w:val="Untertitel"/>
        <w:spacing w:after="120"/>
        <w:rPr>
          <w:rFonts w:ascii="Arial" w:hAnsi="Arial" w:cs="Arial"/>
          <w:b w:val="0"/>
          <w:bCs w:val="0"/>
        </w:rPr>
      </w:pPr>
      <w:r w:rsidRPr="002D2877">
        <w:rPr>
          <w:rFonts w:ascii="Arial" w:hAnsi="Arial" w:cs="Arial"/>
          <w:b w:val="0"/>
          <w:bCs w:val="0"/>
        </w:rPr>
        <w:t>Haben Sie Haustiere?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  <w:t>_____________________</w:t>
      </w:r>
    </w:p>
    <w:p w:rsidR="00177982" w:rsidRPr="002D2877" w:rsidRDefault="00177982" w:rsidP="00177982">
      <w:pPr>
        <w:pStyle w:val="Untertitel"/>
        <w:spacing w:after="120"/>
        <w:rPr>
          <w:rFonts w:ascii="Arial" w:hAnsi="Arial" w:cs="Arial"/>
          <w:b w:val="0"/>
          <w:bCs w:val="0"/>
        </w:rPr>
      </w:pPr>
    </w:p>
    <w:p w:rsidR="00177982" w:rsidRPr="002D2877" w:rsidRDefault="00177982" w:rsidP="00177982">
      <w:pPr>
        <w:pStyle w:val="Untertitel"/>
        <w:spacing w:after="120"/>
        <w:rPr>
          <w:rFonts w:ascii="Arial" w:hAnsi="Arial" w:cs="Arial"/>
          <w:b w:val="0"/>
          <w:bCs w:val="0"/>
        </w:rPr>
      </w:pPr>
      <w:r w:rsidRPr="002D2877">
        <w:rPr>
          <w:rFonts w:ascii="Arial" w:hAnsi="Arial" w:cs="Arial"/>
          <w:b w:val="0"/>
          <w:bCs w:val="0"/>
        </w:rPr>
        <w:t>Wenn ja, welche?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  <w:t>_____________________</w:t>
      </w:r>
    </w:p>
    <w:p w:rsidR="00177982" w:rsidRPr="002D2877" w:rsidRDefault="00177982" w:rsidP="00177982">
      <w:pPr>
        <w:pStyle w:val="Untertitel"/>
        <w:spacing w:after="120"/>
        <w:rPr>
          <w:rFonts w:ascii="Arial" w:hAnsi="Arial" w:cs="Arial"/>
          <w:b w:val="0"/>
          <w:bCs w:val="0"/>
        </w:rPr>
      </w:pPr>
    </w:p>
    <w:p w:rsidR="00177982" w:rsidRPr="002D2877" w:rsidRDefault="00177982" w:rsidP="00177982">
      <w:pPr>
        <w:pStyle w:val="Untertitel"/>
        <w:spacing w:after="120"/>
        <w:rPr>
          <w:rFonts w:ascii="Arial" w:hAnsi="Arial" w:cs="Arial"/>
          <w:b w:val="0"/>
          <w:bCs w:val="0"/>
        </w:rPr>
      </w:pPr>
      <w:r w:rsidRPr="002D2877">
        <w:rPr>
          <w:rFonts w:ascii="Arial" w:hAnsi="Arial" w:cs="Arial"/>
          <w:b w:val="0"/>
          <w:bCs w:val="0"/>
        </w:rPr>
        <w:t>Frühest möglicher Einzugstermin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  <w:t>_____________________</w:t>
      </w:r>
    </w:p>
    <w:p w:rsidR="00177982" w:rsidRDefault="00177982" w:rsidP="00177982">
      <w:pPr>
        <w:pStyle w:val="Untertitel"/>
        <w:spacing w:after="120"/>
        <w:rPr>
          <w:rFonts w:ascii="Arial" w:hAnsi="Arial" w:cs="Arial"/>
          <w:b w:val="0"/>
          <w:bCs w:val="0"/>
        </w:rPr>
      </w:pPr>
    </w:p>
    <w:p w:rsidR="00177982" w:rsidRPr="002D2877" w:rsidRDefault="00177982" w:rsidP="00177982">
      <w:pPr>
        <w:pStyle w:val="Untertitel"/>
        <w:spacing w:after="12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Mögliche Besichtigungstermine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  <w:t>_____________________</w:t>
      </w:r>
    </w:p>
    <w:p w:rsidR="00177982" w:rsidRPr="002D2877" w:rsidRDefault="00177982" w:rsidP="00177982">
      <w:pPr>
        <w:pStyle w:val="Untertitel"/>
        <w:spacing w:after="120"/>
        <w:rPr>
          <w:rFonts w:ascii="Arial" w:hAnsi="Arial" w:cs="Arial"/>
          <w:b w:val="0"/>
          <w:bCs w:val="0"/>
        </w:rPr>
      </w:pPr>
    </w:p>
    <w:p w:rsidR="00177982" w:rsidRPr="002D2877" w:rsidRDefault="00177982" w:rsidP="00177982">
      <w:pPr>
        <w:pStyle w:val="Untertitel"/>
        <w:spacing w:after="120"/>
        <w:rPr>
          <w:rFonts w:ascii="Arial" w:hAnsi="Arial" w:cs="Arial"/>
          <w:b w:val="0"/>
          <w:bCs w:val="0"/>
        </w:rPr>
      </w:pPr>
      <w:r w:rsidRPr="002D2877">
        <w:rPr>
          <w:rFonts w:ascii="Arial" w:hAnsi="Arial" w:cs="Arial"/>
          <w:b w:val="0"/>
          <w:bCs w:val="0"/>
        </w:rPr>
        <w:t>Datum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  <w:t>_________________________</w:t>
      </w:r>
    </w:p>
    <w:p w:rsidR="00177982" w:rsidRPr="002D2877" w:rsidRDefault="00177982" w:rsidP="00177982">
      <w:pPr>
        <w:pStyle w:val="Untertitel"/>
        <w:spacing w:after="120"/>
        <w:rPr>
          <w:rFonts w:ascii="Arial" w:hAnsi="Arial" w:cs="Arial"/>
          <w:b w:val="0"/>
          <w:bCs w:val="0"/>
        </w:rPr>
      </w:pPr>
    </w:p>
    <w:p w:rsidR="001B2BAA" w:rsidRPr="00177982" w:rsidRDefault="00177982" w:rsidP="00177982">
      <w:pPr>
        <w:pStyle w:val="Untertitel"/>
        <w:spacing w:after="120"/>
        <w:rPr>
          <w:rFonts w:ascii="Arial" w:hAnsi="Arial" w:cs="Arial"/>
          <w:b w:val="0"/>
          <w:bCs w:val="0"/>
        </w:rPr>
      </w:pPr>
      <w:r w:rsidRPr="002D2877">
        <w:rPr>
          <w:rFonts w:ascii="Arial" w:hAnsi="Arial" w:cs="Arial"/>
          <w:b w:val="0"/>
          <w:bCs w:val="0"/>
        </w:rPr>
        <w:t>Unterschrift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  <w:t>_________________________</w:t>
      </w:r>
    </w:p>
    <w:sectPr w:rsidR="001B2BAA" w:rsidRPr="00177982" w:rsidSect="00177982"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606" w:rsidRDefault="00A05606">
      <w:r>
        <w:separator/>
      </w:r>
    </w:p>
  </w:endnote>
  <w:endnote w:type="continuationSeparator" w:id="0">
    <w:p w:rsidR="00A05606" w:rsidRDefault="00A0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4C0" w:rsidRDefault="004F34C0" w:rsidP="004F34C0">
    <w:pPr>
      <w:pStyle w:val="Fuzeile"/>
      <w:spacing w:after="80"/>
      <w:jc w:val="center"/>
      <w:rPr>
        <w:rFonts w:cs="Arial"/>
        <w:bCs/>
        <w:color w:val="0000FF"/>
        <w:sz w:val="18"/>
        <w:szCs w:val="20"/>
        <w:lang w:val="en-GB"/>
      </w:rPr>
    </w:pPr>
    <w:r>
      <w:rPr>
        <w:rFonts w:cs="Arial"/>
        <w:bCs/>
        <w:color w:val="0000FF"/>
        <w:sz w:val="18"/>
        <w:szCs w:val="20"/>
        <w:lang w:val="en-GB"/>
      </w:rPr>
      <w:t>__________________________________________________________________________________________</w:t>
    </w:r>
  </w:p>
  <w:p w:rsidR="004F34C0" w:rsidRPr="004F34C0" w:rsidRDefault="004F34C0" w:rsidP="004F34C0">
    <w:pPr>
      <w:pStyle w:val="Fuzeile"/>
      <w:spacing w:after="80"/>
      <w:jc w:val="center"/>
      <w:rPr>
        <w:rFonts w:cs="Arial"/>
        <w:bCs/>
        <w:color w:val="0000FF"/>
        <w:sz w:val="18"/>
        <w:szCs w:val="20"/>
        <w:lang w:val="en-GB"/>
      </w:rPr>
    </w:pPr>
    <w:r w:rsidRPr="004F34C0">
      <w:rPr>
        <w:rFonts w:cs="Arial"/>
        <w:bCs/>
        <w:color w:val="0000FF"/>
        <w:sz w:val="18"/>
        <w:szCs w:val="20"/>
        <w:lang w:val="en-GB"/>
      </w:rPr>
      <w:t xml:space="preserve">Genossame Ingenbohl, </w:t>
    </w:r>
    <w:r w:rsidR="00177982">
      <w:rPr>
        <w:rFonts w:cs="Arial"/>
        <w:bCs/>
        <w:color w:val="0000FF"/>
        <w:sz w:val="18"/>
        <w:szCs w:val="20"/>
        <w:lang w:val="en-GB"/>
      </w:rPr>
      <w:t>Kirchenriedweg 20</w:t>
    </w:r>
    <w:r w:rsidRPr="004F34C0">
      <w:rPr>
        <w:rFonts w:cs="Arial"/>
        <w:bCs/>
        <w:color w:val="0000FF"/>
        <w:sz w:val="18"/>
        <w:szCs w:val="20"/>
        <w:lang w:val="en-GB"/>
      </w:rPr>
      <w:t>, 6440 Brunnen</w:t>
    </w:r>
  </w:p>
  <w:p w:rsidR="00A95AB8" w:rsidRPr="004F34C0" w:rsidRDefault="00A95AB8" w:rsidP="004F34C0">
    <w:pPr>
      <w:pStyle w:val="Fuzeile"/>
      <w:jc w:val="center"/>
      <w:rPr>
        <w:color w:val="0000FF"/>
        <w:sz w:val="18"/>
        <w:lang w:val="fr-FR"/>
      </w:rPr>
    </w:pPr>
    <w:r w:rsidRPr="004F34C0">
      <w:rPr>
        <w:rFonts w:cs="Arial"/>
        <w:bCs/>
        <w:color w:val="0000FF"/>
        <w:sz w:val="18"/>
        <w:szCs w:val="20"/>
        <w:lang w:val="en-GB"/>
      </w:rPr>
      <w:t xml:space="preserve">http// </w:t>
    </w:r>
    <w:hyperlink r:id="rId1" w:history="1">
      <w:r w:rsidRPr="004F34C0">
        <w:rPr>
          <w:rStyle w:val="Hyperlink"/>
          <w:rFonts w:cs="Arial"/>
          <w:bCs/>
          <w:sz w:val="18"/>
          <w:szCs w:val="20"/>
          <w:lang w:val="fr-FR"/>
        </w:rPr>
        <w:t>www.genossam</w:t>
      </w:r>
      <w:r w:rsidRPr="004F34C0">
        <w:rPr>
          <w:rStyle w:val="Hyperlink"/>
          <w:rFonts w:cs="Arial"/>
          <w:bCs/>
          <w:sz w:val="18"/>
          <w:szCs w:val="20"/>
          <w:lang w:val="fr-FR"/>
        </w:rPr>
        <w:t>e</w:t>
      </w:r>
      <w:r w:rsidRPr="004F34C0">
        <w:rPr>
          <w:rStyle w:val="Hyperlink"/>
          <w:rFonts w:cs="Arial"/>
          <w:bCs/>
          <w:sz w:val="18"/>
          <w:szCs w:val="20"/>
          <w:lang w:val="fr-FR"/>
        </w:rPr>
        <w:t>-ingenbohl.ch</w:t>
      </w:r>
    </w:hyperlink>
    <w:r w:rsidRPr="004F34C0">
      <w:rPr>
        <w:rFonts w:cs="Arial"/>
        <w:bCs/>
        <w:color w:val="0000FF"/>
        <w:sz w:val="18"/>
        <w:szCs w:val="20"/>
        <w:lang w:val="fr-FR"/>
      </w:rPr>
      <w:t xml:space="preserve">          </w:t>
    </w:r>
    <w:r w:rsidR="004F34C0" w:rsidRPr="004F34C0">
      <w:rPr>
        <w:rFonts w:cs="Arial"/>
        <w:bCs/>
        <w:color w:val="0000FF"/>
        <w:sz w:val="18"/>
        <w:szCs w:val="20"/>
        <w:lang w:val="fr-FR"/>
      </w:rPr>
      <w:t>Tel</w:t>
    </w:r>
    <w:r w:rsidRPr="004F34C0">
      <w:rPr>
        <w:rFonts w:cs="Arial"/>
        <w:bCs/>
        <w:color w:val="0000FF"/>
        <w:sz w:val="18"/>
        <w:szCs w:val="20"/>
        <w:lang w:val="fr-FR"/>
      </w:rPr>
      <w:t>: 041 / 820 44  2</w:t>
    </w:r>
    <w:r w:rsidR="004F34C0" w:rsidRPr="004F34C0">
      <w:rPr>
        <w:rFonts w:cs="Arial"/>
        <w:bCs/>
        <w:color w:val="0000FF"/>
        <w:sz w:val="18"/>
        <w:szCs w:val="20"/>
        <w:lang w:val="fr-FR"/>
      </w:rPr>
      <w:t xml:space="preserve">7 </w:t>
    </w:r>
    <w:r w:rsidRPr="004F34C0">
      <w:rPr>
        <w:rFonts w:cs="Arial"/>
        <w:bCs/>
        <w:color w:val="0000FF"/>
        <w:sz w:val="18"/>
        <w:szCs w:val="20"/>
        <w:lang w:val="fr-FR"/>
      </w:rPr>
      <w:t xml:space="preserve">       E-mail: info@genossame-ingenbohl.ch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606" w:rsidRDefault="00A05606">
      <w:r>
        <w:separator/>
      </w:r>
    </w:p>
  </w:footnote>
  <w:footnote w:type="continuationSeparator" w:id="0">
    <w:p w:rsidR="00A05606" w:rsidRDefault="00A05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3502A"/>
    <w:multiLevelType w:val="hybridMultilevel"/>
    <w:tmpl w:val="8E32C018"/>
    <w:lvl w:ilvl="0" w:tplc="57500BBC">
      <w:start w:val="2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C555654"/>
    <w:multiLevelType w:val="hybridMultilevel"/>
    <w:tmpl w:val="574A4DD2"/>
    <w:lvl w:ilvl="0" w:tplc="048E3F2E">
      <w:start w:val="3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E964156"/>
    <w:multiLevelType w:val="hybridMultilevel"/>
    <w:tmpl w:val="7784A590"/>
    <w:lvl w:ilvl="0" w:tplc="D910B6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2179C"/>
    <w:multiLevelType w:val="hybridMultilevel"/>
    <w:tmpl w:val="35EAC358"/>
    <w:lvl w:ilvl="0" w:tplc="5714FC86">
      <w:start w:val="1"/>
      <w:numFmt w:val="bullet"/>
      <w:lvlText w:val="–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31AF56C8"/>
    <w:multiLevelType w:val="hybridMultilevel"/>
    <w:tmpl w:val="226E35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E77CB"/>
    <w:multiLevelType w:val="hybridMultilevel"/>
    <w:tmpl w:val="CF08F1D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B6F66"/>
    <w:multiLevelType w:val="hybridMultilevel"/>
    <w:tmpl w:val="012E7E8C"/>
    <w:lvl w:ilvl="0" w:tplc="27EA87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025DC"/>
    <w:multiLevelType w:val="hybridMultilevel"/>
    <w:tmpl w:val="5AEC68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7169B"/>
    <w:multiLevelType w:val="hybridMultilevel"/>
    <w:tmpl w:val="236679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9117F"/>
    <w:multiLevelType w:val="hybridMultilevel"/>
    <w:tmpl w:val="1ED4F10E"/>
    <w:lvl w:ilvl="0" w:tplc="02F6F63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A6545"/>
    <w:multiLevelType w:val="hybridMultilevel"/>
    <w:tmpl w:val="8012CED6"/>
    <w:lvl w:ilvl="0" w:tplc="38D0D16A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 w15:restartNumberingAfterBreak="0">
    <w:nsid w:val="5E3559F9"/>
    <w:multiLevelType w:val="hybridMultilevel"/>
    <w:tmpl w:val="33E8AF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13F45"/>
    <w:multiLevelType w:val="hybridMultilevel"/>
    <w:tmpl w:val="902E9CBA"/>
    <w:lvl w:ilvl="0" w:tplc="CF2A11A6">
      <w:start w:val="3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6D4F340A"/>
    <w:multiLevelType w:val="hybridMultilevel"/>
    <w:tmpl w:val="574427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74AF5"/>
    <w:multiLevelType w:val="hybridMultilevel"/>
    <w:tmpl w:val="BEBE09EA"/>
    <w:lvl w:ilvl="0" w:tplc="103AC5E6">
      <w:start w:val="30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</w:num>
  <w:num w:numId="5">
    <w:abstractNumId w:val="14"/>
  </w:num>
  <w:num w:numId="6">
    <w:abstractNumId w:val="1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  <w:num w:numId="12">
    <w:abstractNumId w:val="13"/>
  </w:num>
  <w:num w:numId="13">
    <w:abstractNumId w:val="2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54"/>
    <w:rsid w:val="00001CDD"/>
    <w:rsid w:val="00043EB5"/>
    <w:rsid w:val="00051692"/>
    <w:rsid w:val="00062CCA"/>
    <w:rsid w:val="00075FAB"/>
    <w:rsid w:val="000D199F"/>
    <w:rsid w:val="000E1DED"/>
    <w:rsid w:val="000E6C79"/>
    <w:rsid w:val="0011490B"/>
    <w:rsid w:val="00122A9B"/>
    <w:rsid w:val="0013578A"/>
    <w:rsid w:val="001411AC"/>
    <w:rsid w:val="00177982"/>
    <w:rsid w:val="00186035"/>
    <w:rsid w:val="001A3327"/>
    <w:rsid w:val="001B2BAA"/>
    <w:rsid w:val="001B5442"/>
    <w:rsid w:val="001C45B0"/>
    <w:rsid w:val="001D4EFC"/>
    <w:rsid w:val="001F4CCE"/>
    <w:rsid w:val="001F714D"/>
    <w:rsid w:val="00245F39"/>
    <w:rsid w:val="00246347"/>
    <w:rsid w:val="00262219"/>
    <w:rsid w:val="00273567"/>
    <w:rsid w:val="002A7B1B"/>
    <w:rsid w:val="002B173F"/>
    <w:rsid w:val="002B692A"/>
    <w:rsid w:val="002C2F78"/>
    <w:rsid w:val="002C32C4"/>
    <w:rsid w:val="002D4DED"/>
    <w:rsid w:val="002E2DAE"/>
    <w:rsid w:val="002F71D2"/>
    <w:rsid w:val="00316BFE"/>
    <w:rsid w:val="00370115"/>
    <w:rsid w:val="003A4932"/>
    <w:rsid w:val="003C3A3A"/>
    <w:rsid w:val="003D72C1"/>
    <w:rsid w:val="003E3FE9"/>
    <w:rsid w:val="00407D08"/>
    <w:rsid w:val="00447C47"/>
    <w:rsid w:val="0045101D"/>
    <w:rsid w:val="00457507"/>
    <w:rsid w:val="00472B8D"/>
    <w:rsid w:val="004758B3"/>
    <w:rsid w:val="004864E3"/>
    <w:rsid w:val="00486D80"/>
    <w:rsid w:val="004900E1"/>
    <w:rsid w:val="00491CEF"/>
    <w:rsid w:val="004B0CE3"/>
    <w:rsid w:val="004D2423"/>
    <w:rsid w:val="004D283D"/>
    <w:rsid w:val="004E3C33"/>
    <w:rsid w:val="004E52CA"/>
    <w:rsid w:val="004F34C0"/>
    <w:rsid w:val="005201BA"/>
    <w:rsid w:val="005203A3"/>
    <w:rsid w:val="00533F1C"/>
    <w:rsid w:val="00543AAA"/>
    <w:rsid w:val="005709E2"/>
    <w:rsid w:val="005854DE"/>
    <w:rsid w:val="005A1010"/>
    <w:rsid w:val="005C3AA0"/>
    <w:rsid w:val="005F09FD"/>
    <w:rsid w:val="0060658D"/>
    <w:rsid w:val="00606654"/>
    <w:rsid w:val="0060796B"/>
    <w:rsid w:val="006149A6"/>
    <w:rsid w:val="00620793"/>
    <w:rsid w:val="0062604A"/>
    <w:rsid w:val="00645FAC"/>
    <w:rsid w:val="0065484D"/>
    <w:rsid w:val="00655B54"/>
    <w:rsid w:val="006560D3"/>
    <w:rsid w:val="00665BBA"/>
    <w:rsid w:val="006708A9"/>
    <w:rsid w:val="0067284D"/>
    <w:rsid w:val="00680D5B"/>
    <w:rsid w:val="006B6CD4"/>
    <w:rsid w:val="006E01BF"/>
    <w:rsid w:val="006E1DAB"/>
    <w:rsid w:val="006E51F7"/>
    <w:rsid w:val="006F058B"/>
    <w:rsid w:val="00703FB2"/>
    <w:rsid w:val="00716C35"/>
    <w:rsid w:val="00725B76"/>
    <w:rsid w:val="007329FC"/>
    <w:rsid w:val="00737AA5"/>
    <w:rsid w:val="0076015F"/>
    <w:rsid w:val="007978C7"/>
    <w:rsid w:val="007A2FBE"/>
    <w:rsid w:val="007A5190"/>
    <w:rsid w:val="007C33BE"/>
    <w:rsid w:val="007E159F"/>
    <w:rsid w:val="007E672D"/>
    <w:rsid w:val="007F5749"/>
    <w:rsid w:val="00815030"/>
    <w:rsid w:val="008266D7"/>
    <w:rsid w:val="0083647F"/>
    <w:rsid w:val="00860792"/>
    <w:rsid w:val="0087353C"/>
    <w:rsid w:val="00884E46"/>
    <w:rsid w:val="00891B57"/>
    <w:rsid w:val="00897911"/>
    <w:rsid w:val="008A21FA"/>
    <w:rsid w:val="008C7A48"/>
    <w:rsid w:val="008E44D6"/>
    <w:rsid w:val="008E5BCD"/>
    <w:rsid w:val="0090491B"/>
    <w:rsid w:val="009212CD"/>
    <w:rsid w:val="009315B0"/>
    <w:rsid w:val="00956E6C"/>
    <w:rsid w:val="009802C4"/>
    <w:rsid w:val="009A1640"/>
    <w:rsid w:val="009A4DAF"/>
    <w:rsid w:val="009A7246"/>
    <w:rsid w:val="009B5ABD"/>
    <w:rsid w:val="009D0167"/>
    <w:rsid w:val="009D2459"/>
    <w:rsid w:val="009F0D45"/>
    <w:rsid w:val="009F341C"/>
    <w:rsid w:val="00A0475D"/>
    <w:rsid w:val="00A05606"/>
    <w:rsid w:val="00A227E4"/>
    <w:rsid w:val="00A27079"/>
    <w:rsid w:val="00A34C07"/>
    <w:rsid w:val="00A54F2D"/>
    <w:rsid w:val="00A95AB8"/>
    <w:rsid w:val="00AA268F"/>
    <w:rsid w:val="00AB5162"/>
    <w:rsid w:val="00AB7126"/>
    <w:rsid w:val="00B128D0"/>
    <w:rsid w:val="00B23278"/>
    <w:rsid w:val="00B2640F"/>
    <w:rsid w:val="00B26F94"/>
    <w:rsid w:val="00B33DD6"/>
    <w:rsid w:val="00B44A66"/>
    <w:rsid w:val="00B44C25"/>
    <w:rsid w:val="00B8677A"/>
    <w:rsid w:val="00BE5288"/>
    <w:rsid w:val="00C0591A"/>
    <w:rsid w:val="00C17943"/>
    <w:rsid w:val="00C32C2B"/>
    <w:rsid w:val="00C62AA3"/>
    <w:rsid w:val="00C95633"/>
    <w:rsid w:val="00CA3C7E"/>
    <w:rsid w:val="00CC3AFA"/>
    <w:rsid w:val="00CD2C5E"/>
    <w:rsid w:val="00CE05F1"/>
    <w:rsid w:val="00D2623B"/>
    <w:rsid w:val="00D42981"/>
    <w:rsid w:val="00D5523E"/>
    <w:rsid w:val="00D55860"/>
    <w:rsid w:val="00D63A46"/>
    <w:rsid w:val="00D70503"/>
    <w:rsid w:val="00D73AC6"/>
    <w:rsid w:val="00DB5B0A"/>
    <w:rsid w:val="00E00858"/>
    <w:rsid w:val="00E244A5"/>
    <w:rsid w:val="00E37B8F"/>
    <w:rsid w:val="00E42277"/>
    <w:rsid w:val="00E87F9A"/>
    <w:rsid w:val="00E9476E"/>
    <w:rsid w:val="00E95B8E"/>
    <w:rsid w:val="00EE6728"/>
    <w:rsid w:val="00EF59B3"/>
    <w:rsid w:val="00F11819"/>
    <w:rsid w:val="00F13767"/>
    <w:rsid w:val="00F23D8C"/>
    <w:rsid w:val="00F36478"/>
    <w:rsid w:val="00F57733"/>
    <w:rsid w:val="00F66D19"/>
    <w:rsid w:val="00F703D6"/>
    <w:rsid w:val="00F861F4"/>
    <w:rsid w:val="00FC3EBA"/>
    <w:rsid w:val="00FC65F8"/>
    <w:rsid w:val="00FD6B12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B43EA346-87F2-4104-8736-ABE34C14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b/>
      <w:bCs/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ind w:left="480"/>
      <w:outlineLvl w:val="2"/>
    </w:pPr>
    <w:rPr>
      <w:rFonts w:ascii="Times New Roman" w:hAnsi="Times New Roman"/>
      <w:b/>
      <w:bCs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103"/>
      </w:tabs>
      <w:outlineLvl w:val="3"/>
    </w:pPr>
    <w:rPr>
      <w:rFonts w:cs="Arial"/>
      <w:b/>
      <w:bCs/>
      <w:sz w:val="2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Lucida Sans" w:hAnsi="Lucida Sans"/>
      <w:b/>
      <w:bCs/>
      <w:sz w:val="48"/>
    </w:rPr>
  </w:style>
  <w:style w:type="paragraph" w:styleId="Untertitel">
    <w:name w:val="Subtitle"/>
    <w:basedOn w:val="Standard"/>
    <w:qFormat/>
    <w:rPr>
      <w:rFonts w:ascii="Times New Roman" w:hAnsi="Times New Roman"/>
      <w:b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spacing w:after="120"/>
      <w:ind w:left="720"/>
    </w:pPr>
    <w:rPr>
      <w:szCs w:val="20"/>
      <w:lang w:val="de-DE"/>
    </w:rPr>
  </w:style>
  <w:style w:type="paragraph" w:styleId="Textkrper2">
    <w:name w:val="Body Text 2"/>
    <w:basedOn w:val="Standard"/>
    <w:semiHidden/>
    <w:pPr>
      <w:tabs>
        <w:tab w:val="left" w:pos="5103"/>
      </w:tabs>
      <w:jc w:val="both"/>
    </w:pPr>
    <w:rPr>
      <w:rFonts w:cs="Arial"/>
      <w:sz w:val="24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5749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7F5749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7A2FB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nossame-ingenbohl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Oberallmeind-Genossame Ingenbohl</vt:lpstr>
    </vt:vector>
  </TitlesOfParts>
  <Company>Maler Märchy, Brunnen</Company>
  <LinksUpToDate>false</LinksUpToDate>
  <CharactersWithSpaces>822</CharactersWithSpaces>
  <SharedDoc>false</SharedDoc>
  <HLinks>
    <vt:vector size="6" baseType="variant">
      <vt:variant>
        <vt:i4>7995438</vt:i4>
      </vt:variant>
      <vt:variant>
        <vt:i4>0</vt:i4>
      </vt:variant>
      <vt:variant>
        <vt:i4>0</vt:i4>
      </vt:variant>
      <vt:variant>
        <vt:i4>5</vt:i4>
      </vt:variant>
      <vt:variant>
        <vt:lpwstr>http://www.genossame-ingenbohl.ch/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Oberallmeind-Genossame Ingenbohl</dc:title>
  <dc:subject/>
  <dc:creator>Othmar Märchy</dc:creator>
  <cp:keywords/>
  <cp:lastModifiedBy>franz.bissig</cp:lastModifiedBy>
  <cp:revision>2</cp:revision>
  <cp:lastPrinted>2022-03-07T06:11:00Z</cp:lastPrinted>
  <dcterms:created xsi:type="dcterms:W3CDTF">2022-04-25T06:51:00Z</dcterms:created>
  <dcterms:modified xsi:type="dcterms:W3CDTF">2022-04-25T06:51:00Z</dcterms:modified>
</cp:coreProperties>
</file>